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9FE58" w14:textId="0EA19C5F" w:rsidR="0055013A" w:rsidRDefault="007D5C79" w:rsidP="007D5C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5C79">
        <w:rPr>
          <w:rFonts w:ascii="Times New Roman" w:hAnsi="Times New Roman" w:cs="Times New Roman"/>
          <w:b/>
          <w:sz w:val="24"/>
          <w:szCs w:val="24"/>
        </w:rPr>
        <w:t>Questions</w:t>
      </w:r>
      <w:r w:rsidR="00345C2A">
        <w:rPr>
          <w:rFonts w:ascii="Times New Roman" w:hAnsi="Times New Roman" w:cs="Times New Roman"/>
          <w:b/>
          <w:sz w:val="24"/>
          <w:szCs w:val="24"/>
        </w:rPr>
        <w:t xml:space="preserve"> to ask the Corporate Reps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020F5CA0" w14:textId="77777777" w:rsidR="007D5C79" w:rsidRDefault="007D5C79" w:rsidP="007D5C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6113C2" w14:textId="77777777" w:rsidR="007D5C79" w:rsidRDefault="007D5C79" w:rsidP="007D5C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Topic: Job Function</w:t>
      </w:r>
    </w:p>
    <w:p w14:paraId="013FC4B6" w14:textId="77777777" w:rsidR="007D5C79" w:rsidRPr="007D5C79" w:rsidRDefault="007D5C79" w:rsidP="007D5C7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day-to-day like in your job?</w:t>
      </w:r>
    </w:p>
    <w:p w14:paraId="066A2C53" w14:textId="77777777" w:rsidR="007D5C79" w:rsidRPr="007D5C79" w:rsidRDefault="007D5C79" w:rsidP="007D5C7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long are your </w:t>
      </w:r>
      <w:proofErr w:type="gramStart"/>
      <w:r>
        <w:rPr>
          <w:rFonts w:ascii="Times New Roman" w:hAnsi="Times New Roman" w:cs="Times New Roman"/>
          <w:sz w:val="24"/>
          <w:szCs w:val="24"/>
        </w:rPr>
        <w:t>work days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14:paraId="32331417" w14:textId="77777777" w:rsidR="007D5C79" w:rsidRPr="007D5C79" w:rsidRDefault="007D5C79" w:rsidP="007D5C7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long have you been in this career?</w:t>
      </w:r>
    </w:p>
    <w:p w14:paraId="6C969492" w14:textId="77777777" w:rsidR="007D5C79" w:rsidRPr="007D5C79" w:rsidRDefault="007D5C79" w:rsidP="007D5C7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long did it take for you to adjust to or train for your role?</w:t>
      </w:r>
    </w:p>
    <w:p w14:paraId="67CE9A43" w14:textId="77777777" w:rsidR="007D5C79" w:rsidRPr="007D5C79" w:rsidRDefault="007D5C79" w:rsidP="007D5C7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 you wish you had known about your role or career path before starting?</w:t>
      </w:r>
    </w:p>
    <w:p w14:paraId="7C00F040" w14:textId="77777777" w:rsidR="007D5C79" w:rsidRPr="007D5C79" w:rsidRDefault="007D5C79" w:rsidP="007D5C7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your favorite part of your job?</w:t>
      </w:r>
    </w:p>
    <w:p w14:paraId="4B0DC761" w14:textId="77777777" w:rsidR="007D5C79" w:rsidRPr="00777CB5" w:rsidRDefault="007D5C79" w:rsidP="007D5C7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kind of projects do you work on?</w:t>
      </w:r>
    </w:p>
    <w:p w14:paraId="6AA69F17" w14:textId="77777777" w:rsidR="00777CB5" w:rsidRDefault="00777CB5" w:rsidP="00777C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3220CE" w14:textId="77777777" w:rsidR="00777CB5" w:rsidRDefault="00777CB5" w:rsidP="00777C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Topic: Company</w:t>
      </w:r>
    </w:p>
    <w:p w14:paraId="3F214472" w14:textId="77777777" w:rsidR="00777CB5" w:rsidRDefault="00777CB5" w:rsidP="00777CB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long have you worked for x company?</w:t>
      </w:r>
    </w:p>
    <w:p w14:paraId="7A4B996F" w14:textId="77777777" w:rsidR="00777CB5" w:rsidRDefault="00777CB5" w:rsidP="00777CB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 qualities x company looks for in new hires?</w:t>
      </w:r>
    </w:p>
    <w:p w14:paraId="414A373A" w14:textId="77777777" w:rsidR="00777CB5" w:rsidRDefault="00777CB5" w:rsidP="00777CB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size of your company?</w:t>
      </w:r>
    </w:p>
    <w:p w14:paraId="5735884E" w14:textId="77777777" w:rsidR="00777CB5" w:rsidRDefault="00777CB5" w:rsidP="00777CB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is your company leadership structured?</w:t>
      </w:r>
    </w:p>
    <w:p w14:paraId="3BBB092E" w14:textId="77777777" w:rsidR="00777CB5" w:rsidRDefault="00777CB5" w:rsidP="00777CB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there any unique initiatives your company took to deal with the ongoing pandemic?</w:t>
      </w:r>
    </w:p>
    <w:p w14:paraId="115BF252" w14:textId="77777777" w:rsidR="00777CB5" w:rsidRPr="00777CB5" w:rsidRDefault="00777CB5" w:rsidP="00777CB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makes your organization stand out?</w:t>
      </w:r>
    </w:p>
    <w:p w14:paraId="0F6BE7A5" w14:textId="77777777" w:rsidR="007D5C79" w:rsidRDefault="007D5C79" w:rsidP="007D5C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9A24CBB" w14:textId="77777777" w:rsidR="007D5C79" w:rsidRDefault="007D5C79" w:rsidP="007D5C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Topic: Career Preparation</w:t>
      </w:r>
    </w:p>
    <w:p w14:paraId="226666B8" w14:textId="77777777" w:rsidR="007D5C79" w:rsidRDefault="007D5C79" w:rsidP="007D5C7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there any career-related books or podcasts you recommend for students and young professionals?</w:t>
      </w:r>
    </w:p>
    <w:p w14:paraId="4D7F70F1" w14:textId="77777777" w:rsidR="007D5C79" w:rsidRDefault="007D5C79" w:rsidP="007D5C7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recommendations do you have for job search strategies?</w:t>
      </w:r>
    </w:p>
    <w:p w14:paraId="2D1CAE0F" w14:textId="77777777" w:rsidR="007D5C79" w:rsidRDefault="007D5C79" w:rsidP="007D5C7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 you build a work-life balance?</w:t>
      </w:r>
    </w:p>
    <w:p w14:paraId="404E4D7E" w14:textId="77777777" w:rsidR="007D5C79" w:rsidRPr="007D5C79" w:rsidRDefault="007D5C79" w:rsidP="007D5C7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What’s the best way to showcase projects (in research, extracurriculars, or senior capstone) on your resume or in an interview?</w:t>
      </w:r>
    </w:p>
    <w:p w14:paraId="16FF9EA9" w14:textId="77777777" w:rsidR="007D5C79" w:rsidRDefault="007D5C79" w:rsidP="007D5C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7768299" w14:textId="77777777" w:rsidR="007D5C79" w:rsidRDefault="007D5C79" w:rsidP="007D5C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Topic: Engineering-Specific Advice</w:t>
      </w:r>
    </w:p>
    <w:p w14:paraId="487D132E" w14:textId="77777777" w:rsidR="007D5C79" w:rsidRDefault="007D5C79" w:rsidP="007D5C7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 three top skills, either personal or technical, that an engineer should possess to be successful?</w:t>
      </w:r>
    </w:p>
    <w:p w14:paraId="01559F43" w14:textId="77777777" w:rsidR="007D5C79" w:rsidRDefault="007D5C79" w:rsidP="007D5C7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have any college classes you took that you still use now?</w:t>
      </w:r>
    </w:p>
    <w:p w14:paraId="4CCB6EC2" w14:textId="77777777" w:rsidR="007D5C79" w:rsidRDefault="007D5C79" w:rsidP="007D5C7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see any major trends in the engineering field right now?</w:t>
      </w:r>
    </w:p>
    <w:p w14:paraId="3364E2C4" w14:textId="77777777" w:rsidR="0055013A" w:rsidRPr="007D5C79" w:rsidRDefault="003702A7" w:rsidP="007D5C7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</w:t>
      </w:r>
      <w:r w:rsidR="0055013A">
        <w:rPr>
          <w:rFonts w:ascii="Times New Roman" w:hAnsi="Times New Roman" w:cs="Times New Roman"/>
          <w:sz w:val="24"/>
          <w:szCs w:val="24"/>
        </w:rPr>
        <w:t xml:space="preserve"> there one college experience that was the most helpful to you in your career? For example, was it classes? Research experience? A certain internship?</w:t>
      </w:r>
    </w:p>
    <w:p w14:paraId="405C59C9" w14:textId="77777777" w:rsidR="00AC269C" w:rsidRPr="00777CB5" w:rsidRDefault="00AC269C" w:rsidP="00777C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C269C" w:rsidRPr="00777C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C0201"/>
    <w:multiLevelType w:val="hybridMultilevel"/>
    <w:tmpl w:val="0E4CC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3486D"/>
    <w:multiLevelType w:val="hybridMultilevel"/>
    <w:tmpl w:val="8256C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27BD3"/>
    <w:multiLevelType w:val="hybridMultilevel"/>
    <w:tmpl w:val="59965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431E2"/>
    <w:multiLevelType w:val="hybridMultilevel"/>
    <w:tmpl w:val="AD484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66055"/>
    <w:multiLevelType w:val="hybridMultilevel"/>
    <w:tmpl w:val="CF34A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944002">
    <w:abstractNumId w:val="3"/>
  </w:num>
  <w:num w:numId="2" w16cid:durableId="1743261247">
    <w:abstractNumId w:val="1"/>
  </w:num>
  <w:num w:numId="3" w16cid:durableId="371465038">
    <w:abstractNumId w:val="0"/>
  </w:num>
  <w:num w:numId="4" w16cid:durableId="190804416">
    <w:abstractNumId w:val="2"/>
  </w:num>
  <w:num w:numId="5" w16cid:durableId="9162879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C79"/>
    <w:rsid w:val="00345C2A"/>
    <w:rsid w:val="003702A7"/>
    <w:rsid w:val="0055013A"/>
    <w:rsid w:val="00553700"/>
    <w:rsid w:val="006C6AC8"/>
    <w:rsid w:val="006D0316"/>
    <w:rsid w:val="00777CB5"/>
    <w:rsid w:val="007D5C79"/>
    <w:rsid w:val="00977430"/>
    <w:rsid w:val="00AC269C"/>
    <w:rsid w:val="00B5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719AB"/>
  <w15:chartTrackingRefBased/>
  <w15:docId w15:val="{224EA2CA-D805-4A54-8479-2571F518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5C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Norman</dc:creator>
  <cp:keywords/>
  <dc:description/>
  <cp:lastModifiedBy>Olivia Minner</cp:lastModifiedBy>
  <cp:revision>3</cp:revision>
  <dcterms:created xsi:type="dcterms:W3CDTF">2022-01-20T21:31:00Z</dcterms:created>
  <dcterms:modified xsi:type="dcterms:W3CDTF">2022-11-11T19:32:00Z</dcterms:modified>
</cp:coreProperties>
</file>